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العمل</w:t>
      </w:r>
    </w:p>
    <w:p w:rsidR="00000000" w:rsidDel="00000000" w:rsidP="00000000" w:rsidRDefault="00000000" w:rsidRPr="00000000" w14:paraId="00000002">
      <w:pPr>
        <w:bidi w:val="1"/>
        <w:jc w:val="center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لوحة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القصة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0"/>
        </w:rPr>
        <w:t xml:space="preserve">storyboard</w:t>
      </w:r>
    </w:p>
    <w:p w:rsidR="00000000" w:rsidDel="00000000" w:rsidP="00000000" w:rsidRDefault="00000000" w:rsidRPr="00000000" w14:paraId="00000003">
      <w:pPr>
        <w:bidi w:val="1"/>
        <w:rPr>
          <w:b w:val="1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firstLine="720"/>
        <w:jc w:val="both"/>
        <w:rPr/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الأدوات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رائد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تصميم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المبدئي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بداية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مشروعه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الناشئ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عبارة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تخيلي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لمراحل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يوضح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خطوات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بغرض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اختبار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مفهوم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الفكرة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العملية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طريق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الوصول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الأشخاص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الذين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يهدف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خدمتهم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وتلبية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احتياجاتهم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b w:val="1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سيناريو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للوضع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المأمول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يوضح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المنتج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النهائي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وسير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الخطوات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العميل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ركز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أهم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التفاعل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ارسم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خطوة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خطوات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القصة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ورقة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لاصقة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أسع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لزيادة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استخدم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10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لقطات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الأقل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رتب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الأوراق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زمنيا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ويمكنك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إزالة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اللقطات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دمجها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تغيير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ترتيبها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لتكون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النهاية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6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8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لقطات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تصميم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رسمة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وحاول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سرد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القصة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صمم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لوحة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قصة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مستقلة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موضوع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اعرض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السيناريوهات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واطلب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تصميمها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مصمم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رسومات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محترف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تطبيقي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لأداة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لوحة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القصة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0"/>
        </w:rPr>
        <w:t xml:space="preserve">storyboard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20.0" w:type="dxa"/>
        <w:jc w:val="left"/>
        <w:tblInd w:w="-8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515"/>
        <w:gridCol w:w="1800"/>
        <w:gridCol w:w="1395"/>
        <w:gridCol w:w="1560"/>
        <w:gridCol w:w="2190"/>
        <w:tblGridChange w:id="0">
          <w:tblGrid>
            <w:gridCol w:w="1860"/>
            <w:gridCol w:w="1515"/>
            <w:gridCol w:w="1800"/>
            <w:gridCol w:w="1395"/>
            <w:gridCol w:w="156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f1c232" w:val="clea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المطلوب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الإمكانية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والمقارنة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الأماكن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أنظم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ومحتار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أسويها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بخصوص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المناسب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لازم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Airbnb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الجوال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أكيد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حيساعدني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اختيار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للفعالية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وكمان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العملاء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ممتاز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المعلومات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التأكيد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احتاج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تأكيد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الحجز</w:t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تأكيد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الحجز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رسالة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بريدك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الحجز</w:t>
            </w:r>
          </w:p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شكرا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لاستخدامك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Airbnb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>
          <w:b w:val="1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t xml:space="preserve">           </w:t>
      </w: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                                    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مرحلة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المنتج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jc w:val="center"/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العمل</w:t>
      </w:r>
    </w:p>
    <w:p w:rsidR="00000000" w:rsidDel="00000000" w:rsidP="00000000" w:rsidRDefault="00000000" w:rsidRPr="00000000" w14:paraId="00000028">
      <w:pPr>
        <w:bidi w:val="1"/>
        <w:jc w:val="center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لوحة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القصة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0"/>
        </w:rPr>
        <w:t xml:space="preserve">storyboard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: ___________________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: ________________________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0"/>
        <w:gridCol w:w="2841"/>
        <w:gridCol w:w="2841"/>
        <w:tblGridChange w:id="0">
          <w:tblGrid>
            <w:gridCol w:w="2840"/>
            <w:gridCol w:w="2841"/>
            <w:gridCol w:w="28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___________________ </w:t>
            </w:r>
            <w:r w:rsidDel="00000000" w:rsidR="00000000" w:rsidRPr="00000000">
              <w:rPr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33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___________________ €</w:t>
            </w:r>
          </w:p>
          <w:p w:rsidR="00000000" w:rsidDel="00000000" w:rsidP="00000000" w:rsidRDefault="00000000" w:rsidRPr="00000000" w14:paraId="00000038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___________________ €</w:t>
            </w:r>
          </w:p>
          <w:p w:rsidR="00000000" w:rsidDel="00000000" w:rsidP="00000000" w:rsidRDefault="00000000" w:rsidRPr="00000000" w14:paraId="0000003D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bidi w:val="1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___________________ €</w:t>
            </w:r>
          </w:p>
          <w:p w:rsidR="00000000" w:rsidDel="00000000" w:rsidP="00000000" w:rsidRDefault="00000000" w:rsidRPr="00000000" w14:paraId="00000049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___________________ €</w:t>
            </w:r>
          </w:p>
          <w:p w:rsidR="00000000" w:rsidDel="00000000" w:rsidP="00000000" w:rsidRDefault="00000000" w:rsidRPr="00000000" w14:paraId="0000004E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___________________ €</w:t>
            </w:r>
          </w:p>
          <w:p w:rsidR="00000000" w:rsidDel="00000000" w:rsidP="00000000" w:rsidRDefault="00000000" w:rsidRPr="00000000" w14:paraId="00000053">
            <w:pPr>
              <w:pBdr>
                <w:top w:color="000000" w:space="1" w:sz="12" w:val="single"/>
                <w:bottom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bottom w:color="000000" w:space="1" w:sz="12" w:val="single"/>
                <w:between w:color="000000" w:space="1" w:sz="12" w:val="single"/>
              </w:pBd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bidi w:val="1"/>
      <w:spacing w:after="160" w:line="259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(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جميع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الحقوق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محفوظة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لرياديات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0"/>
      </w:rPr>
      <w:t xml:space="preserve">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4055965</wp:posOffset>
          </wp:positionH>
          <wp:positionV relativeFrom="paragraph">
            <wp:posOffset>-1904</wp:posOffset>
          </wp:positionV>
          <wp:extent cx="1218035" cy="620603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4C73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4C73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47ZnQW4zlK8b3ZYWn8wmEPhC6g==">AMUW2mWXTIwIx8aQS5ypyrKNglyaf5kWm+NpX0jJBp1gz9NB54s7IrqFf3ieO66GpvDltlTESiKl6ex2yxFd/w9Q6XH4ViOrKY86nUhSot+4TtWL5/NqGw+PbGky3VcIyOJkRt7izoIJ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2021-03-03T09:37:00Z</dcterms:created>
  <dc:creator>osamakassab</dc:creator>
</cp:coreProperties>
</file>